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4A5F2D3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0E60F8F1" w:rsidR="008E39B4" w:rsidRPr="00811F13" w:rsidRDefault="00B23A7F" w:rsidP="00BE445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3A01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FECA59F" wp14:editId="2F5402C2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499110</wp:posOffset>
                  </wp:positionV>
                  <wp:extent cx="766445" cy="766445"/>
                  <wp:effectExtent l="0" t="0" r="0" b="0"/>
                  <wp:wrapNone/>
                  <wp:docPr id="70" name="Graphic 69" descr="Airplan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5B0331-3F68-4B45-A702-55E9FF2C5E0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Graphic 69" descr="Airplane outline">
                            <a:extLst>
                              <a:ext uri="{FF2B5EF4-FFF2-40B4-BE49-F238E27FC236}">
                                <a16:creationId xmlns:a16="http://schemas.microsoft.com/office/drawing/2014/main" id="{5F5B0331-3F68-4B45-A702-55E9FF2C5E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A3A01">
              <w:rPr>
                <w:rFonts w:cstheme="minorHAnsi"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FC7A7" wp14:editId="0AE5DCCB">
                      <wp:simplePos x="0" y="0"/>
                      <wp:positionH relativeFrom="column">
                        <wp:posOffset>428937</wp:posOffset>
                      </wp:positionH>
                      <wp:positionV relativeFrom="paragraph">
                        <wp:posOffset>209191</wp:posOffset>
                      </wp:positionV>
                      <wp:extent cx="824865" cy="307340"/>
                      <wp:effectExtent l="0" t="0" r="0" b="0"/>
                      <wp:wrapNone/>
                      <wp:docPr id="137" name="TextBox 1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E4C1D4-8BDC-447F-9E30-0905701858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4865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A977DE7" w14:textId="77777777" w:rsidR="00B23A7F" w:rsidRDefault="00B23A7F" w:rsidP="00B23A7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Pressure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6FC7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36" o:spid="_x0000_s1026" type="#_x0000_t202" style="position:absolute;margin-left:33.75pt;margin-top:16.45pt;width:64.95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" filled="f" stroked="f">
                      <v:textbox style="mso-fit-shape-to-text:t">
                        <w:txbxContent>
                          <w:p w14:paraId="0A977DE7" w14:textId="77777777" w:rsidR="00B23A7F" w:rsidRDefault="00B23A7F" w:rsidP="00B23A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Pressure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7A55C91F" w14:textId="0797B282" w:rsidR="002857AB" w:rsidRPr="00131702" w:rsidRDefault="002857AB" w:rsidP="002857A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31702">
              <w:rPr>
                <w:rFonts w:cstheme="minorHAnsi"/>
                <w:sz w:val="20"/>
                <w:szCs w:val="20"/>
                <w:u w:val="single"/>
              </w:rPr>
              <w:t xml:space="preserve">Previous Learning </w:t>
            </w:r>
          </w:p>
          <w:p w14:paraId="206CD256" w14:textId="26DF0E3C" w:rsidR="00FA6980" w:rsidRPr="00131702" w:rsidRDefault="00FA6980" w:rsidP="00FA6980">
            <w:pPr>
              <w:spacing w:after="0"/>
              <w:rPr>
                <w:rFonts w:cstheme="minorHAnsi"/>
                <w:sz w:val="20"/>
                <w:szCs w:val="24"/>
              </w:rPr>
            </w:pPr>
            <w:r w:rsidRPr="00131702">
              <w:rPr>
                <w:rFonts w:cstheme="minorHAnsi"/>
                <w:sz w:val="20"/>
                <w:szCs w:val="24"/>
              </w:rPr>
              <w:t xml:space="preserve">Key stage 2 Science </w:t>
            </w:r>
          </w:p>
          <w:p w14:paraId="2D2CDD6C" w14:textId="7072835F" w:rsidR="00C813B9" w:rsidRDefault="00131702" w:rsidP="00131702">
            <w:pPr>
              <w:rPr>
                <w:rFonts w:cstheme="minorHAnsi"/>
                <w:sz w:val="20"/>
                <w:szCs w:val="24"/>
              </w:rPr>
            </w:pPr>
            <w:r w:rsidRPr="00131702">
              <w:rPr>
                <w:rFonts w:cstheme="minorHAnsi"/>
                <w:sz w:val="20"/>
                <w:szCs w:val="24"/>
              </w:rPr>
              <w:t xml:space="preserve">Year 7 </w:t>
            </w:r>
            <w:r w:rsidR="00526353">
              <w:rPr>
                <w:rFonts w:cstheme="minorHAnsi"/>
                <w:sz w:val="20"/>
                <w:szCs w:val="24"/>
              </w:rPr>
              <w:t>C</w:t>
            </w:r>
            <w:r w:rsidRPr="00131702">
              <w:rPr>
                <w:rFonts w:cstheme="minorHAnsi"/>
                <w:sz w:val="20"/>
                <w:szCs w:val="24"/>
              </w:rPr>
              <w:t>ourse</w:t>
            </w:r>
            <w:r w:rsidRPr="00131702">
              <w:rPr>
                <w:rFonts w:cstheme="minorHAnsi"/>
                <w:sz w:val="20"/>
                <w:szCs w:val="24"/>
              </w:rPr>
              <w:t xml:space="preserve"> - </w:t>
            </w:r>
            <w:r w:rsidRPr="00131702">
              <w:rPr>
                <w:rFonts w:cstheme="minorHAnsi"/>
                <w:sz w:val="20"/>
                <w:szCs w:val="24"/>
              </w:rPr>
              <w:t>Speed, Gravity, Current, Voltage and Resistance, Energy transfers and Energy costs</w:t>
            </w:r>
          </w:p>
          <w:p w14:paraId="5F0A1C5F" w14:textId="1A33C991" w:rsidR="00526353" w:rsidRPr="00131702" w:rsidRDefault="00526353" w:rsidP="00131702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Year 8 Course </w:t>
            </w:r>
            <w:r w:rsidR="00BE55A6">
              <w:rPr>
                <w:rFonts w:cstheme="minorHAnsi"/>
                <w:sz w:val="20"/>
                <w:szCs w:val="24"/>
              </w:rPr>
              <w:t>–</w:t>
            </w:r>
            <w:r>
              <w:rPr>
                <w:rFonts w:cstheme="minorHAnsi"/>
                <w:sz w:val="20"/>
                <w:szCs w:val="24"/>
              </w:rPr>
              <w:t xml:space="preserve"> Light</w:t>
            </w:r>
            <w:r w:rsidR="00BE55A6">
              <w:rPr>
                <w:rFonts w:cstheme="minorHAnsi"/>
                <w:sz w:val="20"/>
                <w:szCs w:val="24"/>
              </w:rPr>
              <w:t>, Sound</w:t>
            </w:r>
            <w:r w:rsidR="00B23A7F">
              <w:rPr>
                <w:rFonts w:cstheme="minorHAnsi"/>
                <w:sz w:val="20"/>
                <w:szCs w:val="24"/>
              </w:rPr>
              <w:t>, Contact forces</w:t>
            </w:r>
          </w:p>
          <w:p w14:paraId="6ACAA884" w14:textId="63710C04" w:rsidR="002857AB" w:rsidRPr="00131702" w:rsidRDefault="002857AB" w:rsidP="002857A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31702">
              <w:rPr>
                <w:rFonts w:cstheme="minorHAnsi"/>
                <w:sz w:val="20"/>
                <w:szCs w:val="20"/>
                <w:u w:val="single"/>
              </w:rPr>
              <w:t xml:space="preserve">Future Learning </w:t>
            </w:r>
          </w:p>
          <w:p w14:paraId="2E9EA8D8" w14:textId="4DC382F1" w:rsidR="00131702" w:rsidRPr="00AB0882" w:rsidRDefault="00131702" w:rsidP="00131702">
            <w:pPr>
              <w:rPr>
                <w:rFonts w:cstheme="minorHAnsi"/>
                <w:sz w:val="20"/>
                <w:szCs w:val="20"/>
              </w:rPr>
            </w:pPr>
            <w:r w:rsidRPr="00AB0882">
              <w:rPr>
                <w:rFonts w:cstheme="minorHAnsi"/>
                <w:sz w:val="20"/>
                <w:szCs w:val="20"/>
              </w:rPr>
              <w:t>Year 8</w:t>
            </w:r>
            <w:r>
              <w:rPr>
                <w:rFonts w:cstheme="minorHAnsi"/>
                <w:sz w:val="20"/>
                <w:szCs w:val="20"/>
              </w:rPr>
              <w:t xml:space="preserve"> Course</w:t>
            </w:r>
            <w:r w:rsidRPr="00AB0882">
              <w:rPr>
                <w:rFonts w:cstheme="minorHAnsi"/>
                <w:sz w:val="20"/>
                <w:szCs w:val="20"/>
              </w:rPr>
              <w:t xml:space="preserve"> – Magnetism, Wave effects, electromagnetism</w:t>
            </w:r>
          </w:p>
          <w:p w14:paraId="1F5C081D" w14:textId="77777777" w:rsidR="002857AB" w:rsidRPr="00131702" w:rsidRDefault="002857AB" w:rsidP="002857A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31702">
              <w:rPr>
                <w:rFonts w:cstheme="minorHAnsi"/>
                <w:sz w:val="20"/>
                <w:szCs w:val="20"/>
                <w:u w:val="single"/>
              </w:rPr>
              <w:t>Enquiry Processes</w:t>
            </w:r>
          </w:p>
          <w:p w14:paraId="4C75361B" w14:textId="28AFFDE7" w:rsidR="008E39B4" w:rsidRPr="00811F13" w:rsidRDefault="002857AB" w:rsidP="002857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Hlk105417899"/>
            <w:r w:rsidRPr="00131702">
              <w:rPr>
                <w:rFonts w:cstheme="minorHAnsi"/>
                <w:sz w:val="20"/>
                <w:szCs w:val="20"/>
              </w:rPr>
              <w:t>Identify variables, Collect data, Present data, Analyse Patterns, Draw conclusions, Justify opinions and conclusions</w:t>
            </w:r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A4E6E0F" w14:textId="77777777" w:rsidR="00BE55A6" w:rsidRDefault="00CB0B25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Pressure</w:t>
            </w:r>
          </w:p>
          <w:p w14:paraId="6CC55834" w14:textId="77777777" w:rsidR="00CB0B25" w:rsidRDefault="00CB0B25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Force</w:t>
            </w:r>
          </w:p>
          <w:p w14:paraId="42E5794C" w14:textId="4397F628" w:rsidR="00CB0B25" w:rsidRDefault="00CB0B25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Particles</w:t>
            </w:r>
          </w:p>
          <w:p w14:paraId="23313B96" w14:textId="2F2E2425" w:rsidR="00CB0B25" w:rsidRDefault="00CB0B25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Newton</w:t>
            </w:r>
          </w:p>
          <w:p w14:paraId="2219F73B" w14:textId="77777777" w:rsidR="00CB0B25" w:rsidRDefault="00CB0B25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Pascal</w:t>
            </w:r>
          </w:p>
          <w:p w14:paraId="3ED23A86" w14:textId="77777777" w:rsidR="00CB0B25" w:rsidRDefault="00CB0B25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Weight</w:t>
            </w:r>
          </w:p>
          <w:p w14:paraId="1F7C204B" w14:textId="77777777" w:rsidR="00CB0B25" w:rsidRDefault="00CB0B25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Depth</w:t>
            </w:r>
          </w:p>
          <w:p w14:paraId="55113707" w14:textId="0C95AE4C" w:rsidR="00CB0B25" w:rsidRDefault="00CB0B25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Unequal</w:t>
            </w:r>
          </w:p>
          <w:p w14:paraId="6F26A091" w14:textId="77777777" w:rsidR="00CB0B25" w:rsidRDefault="00CB0B25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Upthrust</w:t>
            </w:r>
          </w:p>
          <w:p w14:paraId="49147324" w14:textId="11FE95C5" w:rsidR="00CB0B25" w:rsidRPr="00F90AFC" w:rsidRDefault="00BB0F03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Hydraulics</w:t>
            </w:r>
          </w:p>
        </w:tc>
      </w:tr>
      <w:tr w:rsidR="008E39B4" w:rsidRPr="00F9765D" w14:paraId="70713B32" w14:textId="77777777" w:rsidTr="006177BF">
        <w:trPr>
          <w:trHeight w:val="3077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3A4F2D5" w14:textId="1DEBEF5B" w:rsidR="00CB0B25" w:rsidRPr="00BB0F03" w:rsidRDefault="00CB0B25" w:rsidP="00BB0F03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BB0F03">
              <w:rPr>
                <w:sz w:val="20"/>
                <w:szCs w:val="20"/>
              </w:rPr>
              <w:t xml:space="preserve">How </w:t>
            </w:r>
            <w:r w:rsidRPr="00BB0F03">
              <w:rPr>
                <w:sz w:val="20"/>
                <w:szCs w:val="20"/>
              </w:rPr>
              <w:t xml:space="preserve">pressure changing with depth </w:t>
            </w:r>
            <w:r w:rsidRPr="00BB0F03">
              <w:rPr>
                <w:sz w:val="20"/>
                <w:szCs w:val="20"/>
              </w:rPr>
              <w:t xml:space="preserve">can </w:t>
            </w:r>
            <w:r w:rsidRPr="00BB0F03">
              <w:rPr>
                <w:sz w:val="20"/>
                <w:szCs w:val="20"/>
              </w:rPr>
              <w:t>explain underwater effects</w:t>
            </w:r>
            <w:r w:rsidRPr="00BB0F03">
              <w:rPr>
                <w:sz w:val="20"/>
                <w:szCs w:val="20"/>
              </w:rPr>
              <w:t xml:space="preserve"> such as submarines squashing or ears hurting or popping</w:t>
            </w:r>
          </w:p>
          <w:p w14:paraId="2EDE7A9E" w14:textId="330ADE81" w:rsidR="00CB0B25" w:rsidRPr="00BB0F03" w:rsidRDefault="00CB0B25" w:rsidP="00BB0F03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BB0F03">
              <w:rPr>
                <w:sz w:val="20"/>
                <w:szCs w:val="20"/>
              </w:rPr>
              <w:t>How</w:t>
            </w:r>
            <w:r w:rsidRPr="00BB0F03">
              <w:rPr>
                <w:sz w:val="20"/>
                <w:szCs w:val="20"/>
              </w:rPr>
              <w:t xml:space="preserve"> to explain observations of fluids in terms of unequal pressure</w:t>
            </w:r>
            <w:r w:rsidRPr="00BB0F03">
              <w:rPr>
                <w:sz w:val="20"/>
                <w:szCs w:val="20"/>
              </w:rPr>
              <w:t xml:space="preserve"> such as water leaking from a bottle</w:t>
            </w:r>
          </w:p>
          <w:p w14:paraId="3D2EFE60" w14:textId="34F34AAC" w:rsidR="00CB0B25" w:rsidRPr="00BB0F03" w:rsidRDefault="00CB0B25" w:rsidP="00BB0F03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BB0F03">
              <w:rPr>
                <w:sz w:val="20"/>
                <w:szCs w:val="20"/>
              </w:rPr>
              <w:t>W</w:t>
            </w:r>
            <w:r w:rsidRPr="00BB0F03">
              <w:rPr>
                <w:sz w:val="20"/>
                <w:szCs w:val="20"/>
              </w:rPr>
              <w:t>hy objects float/sink depending upon their weight and the upthrust acting on them</w:t>
            </w:r>
          </w:p>
          <w:p w14:paraId="1A763AAC" w14:textId="2A28360D" w:rsidR="00CB0B25" w:rsidRPr="00BB0F03" w:rsidRDefault="00BB0F03" w:rsidP="00BB0F03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BB0F03">
              <w:rPr>
                <w:sz w:val="20"/>
                <w:szCs w:val="20"/>
              </w:rPr>
              <w:t>Why the effects</w:t>
            </w:r>
            <w:r w:rsidR="00CB0B25" w:rsidRPr="00BB0F03">
              <w:rPr>
                <w:sz w:val="20"/>
                <w:szCs w:val="20"/>
              </w:rPr>
              <w:t xml:space="preserve"> of forces are different because of the area over which they apply</w:t>
            </w:r>
            <w:r w:rsidRPr="00BB0F03">
              <w:rPr>
                <w:sz w:val="20"/>
                <w:szCs w:val="20"/>
              </w:rPr>
              <w:t xml:space="preserve"> such as skis</w:t>
            </w:r>
          </w:p>
          <w:p w14:paraId="61C71D60" w14:textId="761F8A79" w:rsidR="00CB0B25" w:rsidRPr="00BB0F03" w:rsidRDefault="00BB0F03" w:rsidP="00BB0F03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BB0F03">
              <w:rPr>
                <w:sz w:val="20"/>
                <w:szCs w:val="20"/>
              </w:rPr>
              <w:t>The reasons for</w:t>
            </w:r>
            <w:r w:rsidR="00CB0B25" w:rsidRPr="00BB0F03">
              <w:rPr>
                <w:sz w:val="20"/>
                <w:szCs w:val="20"/>
              </w:rPr>
              <w:t xml:space="preserve"> objects that us</w:t>
            </w:r>
            <w:r w:rsidRPr="00BB0F03">
              <w:rPr>
                <w:sz w:val="20"/>
                <w:szCs w:val="20"/>
              </w:rPr>
              <w:t>ing</w:t>
            </w:r>
            <w:r w:rsidR="00CB0B25" w:rsidRPr="00BB0F03">
              <w:rPr>
                <w:sz w:val="20"/>
                <w:szCs w:val="20"/>
              </w:rPr>
              <w:t xml:space="preserve"> high and low pressure</w:t>
            </w:r>
          </w:p>
          <w:p w14:paraId="2EAD7E75" w14:textId="446C2AFB" w:rsidR="00CB0B25" w:rsidRPr="00BB0F03" w:rsidRDefault="00BB0F03" w:rsidP="00BB0F03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BB0F03">
              <w:rPr>
                <w:sz w:val="20"/>
                <w:szCs w:val="20"/>
              </w:rPr>
              <w:t xml:space="preserve">The reasons for </w:t>
            </w:r>
            <w:r w:rsidR="00CB0B25" w:rsidRPr="00BB0F03">
              <w:rPr>
                <w:sz w:val="20"/>
                <w:szCs w:val="20"/>
              </w:rPr>
              <w:t xml:space="preserve">objects </w:t>
            </w:r>
            <w:r w:rsidRPr="00BB0F03">
              <w:rPr>
                <w:sz w:val="20"/>
                <w:szCs w:val="20"/>
              </w:rPr>
              <w:t xml:space="preserve">being </w:t>
            </w:r>
            <w:r w:rsidR="00CB0B25" w:rsidRPr="00BB0F03">
              <w:rPr>
                <w:sz w:val="20"/>
                <w:szCs w:val="20"/>
              </w:rPr>
              <w:t>scratch</w:t>
            </w:r>
            <w:r w:rsidRPr="00BB0F03">
              <w:rPr>
                <w:sz w:val="20"/>
                <w:szCs w:val="20"/>
              </w:rPr>
              <w:t>ed</w:t>
            </w:r>
            <w:r w:rsidR="00CB0B25" w:rsidRPr="00BB0F03">
              <w:rPr>
                <w:sz w:val="20"/>
                <w:szCs w:val="20"/>
              </w:rPr>
              <w:t xml:space="preserve">, </w:t>
            </w:r>
            <w:r w:rsidRPr="00BB0F03">
              <w:rPr>
                <w:sz w:val="20"/>
                <w:szCs w:val="20"/>
              </w:rPr>
              <w:t>dented or the surface broken</w:t>
            </w:r>
          </w:p>
          <w:p w14:paraId="189C06C5" w14:textId="0C517C33" w:rsidR="00BE55A6" w:rsidRPr="00BB0F03" w:rsidRDefault="00BB0F03" w:rsidP="00BB0F03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BB0F03">
              <w:rPr>
                <w:sz w:val="20"/>
                <w:szCs w:val="20"/>
              </w:rPr>
              <w:t>How to c</w:t>
            </w:r>
            <w:r w:rsidR="00CB0B25" w:rsidRPr="00BB0F03">
              <w:rPr>
                <w:sz w:val="20"/>
                <w:szCs w:val="20"/>
              </w:rPr>
              <w:t>arry out calculations involving pressure, force and area in hydraulics, where the effects of applied forces are increased</w:t>
            </w:r>
            <w:r w:rsidRPr="00BB0F03">
              <w:rPr>
                <w:sz w:val="20"/>
                <w:szCs w:val="20"/>
              </w:rPr>
              <w:t xml:space="preserve"> e.g. a car jack</w:t>
            </w:r>
          </w:p>
          <w:p w14:paraId="308DE658" w14:textId="1B834B62" w:rsidR="00CB0B25" w:rsidRPr="00BB0F03" w:rsidRDefault="00CB0B25" w:rsidP="00BB0F03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BB0F03">
              <w:rPr>
                <w:sz w:val="20"/>
                <w:szCs w:val="20"/>
              </w:rPr>
              <w:t xml:space="preserve">Given unfamiliar situations, use the formula to calculate </w:t>
            </w:r>
            <w:r w:rsidR="00BB0F03" w:rsidRPr="00BB0F03">
              <w:rPr>
                <w:sz w:val="20"/>
                <w:szCs w:val="20"/>
              </w:rPr>
              <w:t xml:space="preserve">the </w:t>
            </w:r>
            <w:r w:rsidRPr="00BB0F03">
              <w:rPr>
                <w:sz w:val="20"/>
                <w:szCs w:val="20"/>
              </w:rPr>
              <w:t>pressure</w:t>
            </w:r>
            <w:r w:rsidR="00BB0F03" w:rsidRPr="00BB0F03">
              <w:rPr>
                <w:sz w:val="20"/>
                <w:szCs w:val="20"/>
              </w:rPr>
              <w:t xml:space="preserve"> exerted by a fluid</w:t>
            </w:r>
          </w:p>
          <w:p w14:paraId="0AF3E4FF" w14:textId="05817AEC" w:rsidR="00CB0B25" w:rsidRPr="00BB0F03" w:rsidRDefault="00BB0F03" w:rsidP="00BB0F03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BB0F03">
              <w:rPr>
                <w:sz w:val="20"/>
                <w:szCs w:val="20"/>
              </w:rPr>
              <w:t>How to a</w:t>
            </w:r>
            <w:r w:rsidR="00CB0B25" w:rsidRPr="00BB0F03">
              <w:rPr>
                <w:sz w:val="20"/>
                <w:szCs w:val="20"/>
              </w:rPr>
              <w:t>pply the pressure formula to different situations</w:t>
            </w:r>
          </w:p>
          <w:p w14:paraId="79362D58" w14:textId="715F566F" w:rsidR="00CB0B25" w:rsidRPr="00BB0F03" w:rsidRDefault="00BB0F03" w:rsidP="00BB0F03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BB0F03">
              <w:rPr>
                <w:sz w:val="20"/>
                <w:szCs w:val="20"/>
              </w:rPr>
              <w:t xml:space="preserve">How to correctly apply </w:t>
            </w:r>
            <w:r w:rsidR="00CB0B25" w:rsidRPr="00BB0F03">
              <w:rPr>
                <w:sz w:val="20"/>
                <w:szCs w:val="20"/>
              </w:rPr>
              <w:t>the pressure formula</w:t>
            </w:r>
            <w:r w:rsidRPr="00BB0F03">
              <w:rPr>
                <w:sz w:val="20"/>
                <w:szCs w:val="20"/>
              </w:rPr>
              <w:t xml:space="preserve"> Pressure = Force/Area</w:t>
            </w:r>
          </w:p>
          <w:p w14:paraId="60AD1344" w14:textId="77777777" w:rsidR="00CB0B25" w:rsidRPr="00CB0B25" w:rsidRDefault="00CB0B25" w:rsidP="00CB0B25">
            <w:pPr>
              <w:spacing w:after="0" w:line="240" w:lineRule="auto"/>
              <w:ind w:left="162"/>
              <w:rPr>
                <w:sz w:val="18"/>
                <w:szCs w:val="18"/>
              </w:rPr>
            </w:pPr>
          </w:p>
          <w:p w14:paraId="68EFC064" w14:textId="0EE1DC05" w:rsidR="006177BF" w:rsidRPr="006177BF" w:rsidRDefault="00227ECC" w:rsidP="006177BF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675D4F63" w14:textId="6A83102E" w:rsidR="006177BF" w:rsidRPr="006177BF" w:rsidRDefault="006177BF" w:rsidP="00CB0B25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0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Expansion of matter is due to the expansion of particles </w:t>
            </w:r>
            <w:r w:rsidR="00BB0F03">
              <w:rPr>
                <w:rFonts w:ascii="Calibri" w:hAnsi="Calibri" w:cs="Calibri"/>
                <w:color w:val="000000"/>
                <w:sz w:val="20"/>
                <w:szCs w:val="20"/>
              </w:rPr>
              <w:t>ra</w:t>
            </w:r>
            <w:r w:rsidRPr="00BB0F03">
              <w:rPr>
                <w:rFonts w:ascii="Calibri" w:hAnsi="Calibri" w:cs="Calibri"/>
                <w:color w:val="000000"/>
                <w:sz w:val="20"/>
                <w:szCs w:val="20"/>
              </w:rPr>
              <w:t>ther than the increased spacing</w:t>
            </w:r>
          </w:p>
          <w:p w14:paraId="12903B50" w14:textId="62833D41" w:rsidR="006177BF" w:rsidRPr="006177BF" w:rsidRDefault="006177BF" w:rsidP="00CB0B25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0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Gases are not matter because most are invisible </w:t>
            </w:r>
          </w:p>
          <w:p w14:paraId="42401E1D" w14:textId="3E680EFB" w:rsidR="006177BF" w:rsidRPr="00BB0F03" w:rsidRDefault="006177BF" w:rsidP="00CB0B25">
            <w:pPr>
              <w:autoSpaceDE w:val="0"/>
              <w:autoSpaceDN w:val="0"/>
              <w:adjustRightInd w:val="0"/>
              <w:spacing w:after="46" w:line="240" w:lineRule="auto"/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0F03">
              <w:rPr>
                <w:rFonts w:ascii="Calibri" w:hAnsi="Calibri" w:cs="Calibri"/>
                <w:color w:val="000000"/>
                <w:sz w:val="20"/>
                <w:szCs w:val="20"/>
              </w:rPr>
              <w:t>Objects float in water because they are lighter than water</w:t>
            </w:r>
          </w:p>
          <w:p w14:paraId="4ED67379" w14:textId="39138A40" w:rsidR="006177BF" w:rsidRPr="006177BF" w:rsidRDefault="006177BF" w:rsidP="00CB0B25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0F03">
              <w:rPr>
                <w:rFonts w:ascii="Calibri" w:hAnsi="Calibri" w:cs="Calibri"/>
                <w:color w:val="000000"/>
                <w:sz w:val="20"/>
                <w:szCs w:val="20"/>
              </w:rPr>
              <w:t>Objects sink in water because they are heavier than water</w:t>
            </w:r>
          </w:p>
          <w:p w14:paraId="6F63B5D6" w14:textId="77777777" w:rsidR="00E070C9" w:rsidRPr="00BB0F03" w:rsidRDefault="006177BF" w:rsidP="00CB0B25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0F03">
              <w:rPr>
                <w:rFonts w:ascii="Calibri" w:hAnsi="Calibri" w:cs="Calibri"/>
                <w:color w:val="000000"/>
                <w:sz w:val="20"/>
                <w:szCs w:val="20"/>
              </w:rPr>
              <w:t>Fluid pressure only acts downward</w:t>
            </w:r>
          </w:p>
          <w:p w14:paraId="5F43D770" w14:textId="77777777" w:rsidR="00CB0B25" w:rsidRPr="00BB0F03" w:rsidRDefault="00CB0B25" w:rsidP="00CB0B25">
            <w:pPr>
              <w:spacing w:after="0" w:line="240" w:lineRule="auto"/>
              <w:ind w:left="20" w:right="-449"/>
              <w:rPr>
                <w:sz w:val="20"/>
                <w:szCs w:val="16"/>
              </w:rPr>
            </w:pPr>
            <w:r w:rsidRPr="00BB0F03">
              <w:rPr>
                <w:sz w:val="20"/>
                <w:szCs w:val="16"/>
              </w:rPr>
              <w:t>Pressure varying within a liquid (hydraulics)</w:t>
            </w:r>
          </w:p>
          <w:p w14:paraId="48ACD7E7" w14:textId="77777777" w:rsidR="00CB0B25" w:rsidRPr="00BB0F03" w:rsidRDefault="00CB0B25" w:rsidP="00CB0B25">
            <w:pPr>
              <w:spacing w:after="0" w:line="240" w:lineRule="auto"/>
              <w:ind w:left="20" w:right="-449"/>
              <w:rPr>
                <w:sz w:val="20"/>
                <w:szCs w:val="16"/>
              </w:rPr>
            </w:pPr>
            <w:r w:rsidRPr="00BB0F03">
              <w:rPr>
                <w:sz w:val="20"/>
                <w:szCs w:val="16"/>
              </w:rPr>
              <w:t>Pressure and force are the same</w:t>
            </w:r>
          </w:p>
          <w:p w14:paraId="29E38832" w14:textId="57784745" w:rsidR="00CB0B25" w:rsidRPr="00BB0F03" w:rsidRDefault="00CB0B25" w:rsidP="00CB0B25">
            <w:pPr>
              <w:spacing w:after="0" w:line="240" w:lineRule="auto"/>
              <w:ind w:left="20" w:right="-449"/>
              <w:rPr>
                <w:szCs w:val="16"/>
              </w:rPr>
            </w:pPr>
            <w:r w:rsidRPr="00BB0F03">
              <w:rPr>
                <w:sz w:val="20"/>
                <w:szCs w:val="16"/>
              </w:rPr>
              <w:t>Pressure does</w:t>
            </w:r>
            <w:r w:rsidRPr="00BB0F03">
              <w:rPr>
                <w:sz w:val="20"/>
                <w:szCs w:val="16"/>
              </w:rPr>
              <w:t xml:space="preserve"> </w:t>
            </w:r>
            <w:r w:rsidRPr="00BB0F03">
              <w:rPr>
                <w:sz w:val="20"/>
                <w:szCs w:val="16"/>
              </w:rPr>
              <w:t>n</w:t>
            </w:r>
            <w:r w:rsidRPr="00BB0F03">
              <w:rPr>
                <w:sz w:val="20"/>
                <w:szCs w:val="16"/>
              </w:rPr>
              <w:t>o</w:t>
            </w:r>
            <w:r w:rsidRPr="00BB0F03">
              <w:rPr>
                <w:sz w:val="20"/>
                <w:szCs w:val="16"/>
              </w:rPr>
              <w:t>t vary with depth</w:t>
            </w:r>
            <w:r w:rsidRPr="00BB0F03">
              <w:rPr>
                <w:sz w:val="20"/>
                <w:szCs w:val="16"/>
              </w:rPr>
              <w:t xml:space="preserve"> in a fluid</w:t>
            </w:r>
          </w:p>
          <w:p w14:paraId="704CD9BE" w14:textId="45BC99C3" w:rsidR="00CB0B25" w:rsidRPr="006177BF" w:rsidRDefault="00CB0B25" w:rsidP="006177BF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B0882" w:rsidRPr="00F9765D" w14:paraId="2349AC18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0415391A" w14:textId="77777777" w:rsidR="00AB0882" w:rsidRPr="00F9765D" w:rsidRDefault="00AB0882" w:rsidP="00AB088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CE0261A" w14:textId="1DFA5CFA" w:rsidR="00AF45CC" w:rsidRPr="00BB0F03" w:rsidRDefault="00AB0882" w:rsidP="00AB08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F03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Careers</w:t>
            </w:r>
            <w:r w:rsidRPr="00BB0F0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D004B" w:rsidRPr="00BB0F03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BB0F0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F45CC" w:rsidRPr="00BB0F03">
              <w:rPr>
                <w:rFonts w:cstheme="minorHAnsi"/>
                <w:color w:val="000000" w:themeColor="text1"/>
                <w:sz w:val="20"/>
                <w:szCs w:val="20"/>
              </w:rPr>
              <w:t>Geophysics, Physiotherapy, Aviation, Construction, Civil engineering, Architecture, Surveying, Dentistry, Renewable energy science</w:t>
            </w:r>
            <w:r w:rsidR="006177BF" w:rsidRPr="00BB0F03">
              <w:rPr>
                <w:rFonts w:cstheme="minorHAnsi"/>
                <w:color w:val="000000" w:themeColor="text1"/>
                <w:sz w:val="20"/>
                <w:szCs w:val="20"/>
              </w:rPr>
              <w:t>, Sound technology</w:t>
            </w:r>
          </w:p>
          <w:p w14:paraId="4F5AB353" w14:textId="6B11137C" w:rsidR="00AB0882" w:rsidRPr="00BB0F03" w:rsidRDefault="00AB0882" w:rsidP="00AB08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F03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STE(A)M</w:t>
            </w:r>
            <w:r w:rsidRPr="00BB0F03">
              <w:rPr>
                <w:rFonts w:cstheme="minorHAnsi"/>
                <w:color w:val="000000" w:themeColor="text1"/>
                <w:sz w:val="20"/>
                <w:szCs w:val="20"/>
              </w:rPr>
              <w:t xml:space="preserve"> – For details of courses and opportunities look at:</w:t>
            </w:r>
          </w:p>
          <w:p w14:paraId="649B806F" w14:textId="659E6359" w:rsidR="00AB0882" w:rsidRPr="0083335D" w:rsidRDefault="00A85A5E" w:rsidP="00AB0882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hyperlink r:id="rId12" w:history="1">
              <w:r w:rsidR="00AB0882" w:rsidRPr="00BB0F03">
                <w:rPr>
                  <w:rStyle w:val="Hyperlink"/>
                  <w:rFonts w:cstheme="minorHAnsi"/>
                  <w:sz w:val="20"/>
                  <w:szCs w:val="20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3C9B0CDF" w14:textId="77777777" w:rsidR="00AB0882" w:rsidRPr="00F9765D" w:rsidRDefault="00AB0882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BB0F03">
        <w:trPr>
          <w:trHeight w:val="255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B3C6F5B" w:rsidR="00811F13" w:rsidRPr="00811F13" w:rsidRDefault="0068675A" w:rsidP="00B712D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B0F0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End of topic assessment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A85A5E" w:rsidP="008E39B4"/>
    <w:sectPr w:rsidR="0053445E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21177" w14:textId="77777777" w:rsidR="00A85A5E" w:rsidRDefault="00A85A5E" w:rsidP="00017B74">
      <w:pPr>
        <w:spacing w:after="0" w:line="240" w:lineRule="auto"/>
      </w:pPr>
      <w:r>
        <w:separator/>
      </w:r>
    </w:p>
  </w:endnote>
  <w:endnote w:type="continuationSeparator" w:id="0">
    <w:p w14:paraId="57C85EAE" w14:textId="77777777" w:rsidR="00A85A5E" w:rsidRDefault="00A85A5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DF997" w14:textId="77777777" w:rsidR="00A85A5E" w:rsidRDefault="00A85A5E" w:rsidP="00017B74">
      <w:pPr>
        <w:spacing w:after="0" w:line="240" w:lineRule="auto"/>
      </w:pPr>
      <w:r>
        <w:separator/>
      </w:r>
    </w:p>
  </w:footnote>
  <w:footnote w:type="continuationSeparator" w:id="0">
    <w:p w14:paraId="6E6C29D9" w14:textId="77777777" w:rsidR="00A85A5E" w:rsidRDefault="00A85A5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01D2BB"/>
    <w:multiLevelType w:val="hybridMultilevel"/>
    <w:tmpl w:val="A4F078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79A4B"/>
    <w:multiLevelType w:val="hybridMultilevel"/>
    <w:tmpl w:val="C2FBA2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9D8ACD"/>
    <w:multiLevelType w:val="hybridMultilevel"/>
    <w:tmpl w:val="CE9D87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035882"/>
    <w:multiLevelType w:val="hybridMultilevel"/>
    <w:tmpl w:val="AC10E2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5163BA"/>
    <w:multiLevelType w:val="hybridMultilevel"/>
    <w:tmpl w:val="2580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31D2C23"/>
    <w:multiLevelType w:val="hybridMultilevel"/>
    <w:tmpl w:val="69767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14D3A"/>
    <w:multiLevelType w:val="hybridMultilevel"/>
    <w:tmpl w:val="D04C7452"/>
    <w:lvl w:ilvl="0" w:tplc="A62C78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1654F"/>
    <w:multiLevelType w:val="hybridMultilevel"/>
    <w:tmpl w:val="C516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7E6E20"/>
    <w:multiLevelType w:val="hybridMultilevel"/>
    <w:tmpl w:val="36466E28"/>
    <w:lvl w:ilvl="0" w:tplc="A62C78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DE6525"/>
    <w:multiLevelType w:val="hybridMultilevel"/>
    <w:tmpl w:val="1B9EE44C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4D5CF7"/>
    <w:multiLevelType w:val="hybridMultilevel"/>
    <w:tmpl w:val="5AD89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5B50F1"/>
    <w:multiLevelType w:val="hybridMultilevel"/>
    <w:tmpl w:val="E5F6A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B7D92F"/>
    <w:multiLevelType w:val="hybridMultilevel"/>
    <w:tmpl w:val="EC1D15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11372B6"/>
    <w:multiLevelType w:val="hybridMultilevel"/>
    <w:tmpl w:val="A32794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51003"/>
    <w:multiLevelType w:val="hybridMultilevel"/>
    <w:tmpl w:val="C0DD99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C6E6642"/>
    <w:multiLevelType w:val="hybridMultilevel"/>
    <w:tmpl w:val="7FC63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F53C5A"/>
    <w:multiLevelType w:val="hybridMultilevel"/>
    <w:tmpl w:val="DA5676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7261D3"/>
    <w:multiLevelType w:val="hybridMultilevel"/>
    <w:tmpl w:val="50E0FE3A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A60A60"/>
    <w:multiLevelType w:val="hybridMultilevel"/>
    <w:tmpl w:val="7B0C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92111"/>
    <w:multiLevelType w:val="hybridMultilevel"/>
    <w:tmpl w:val="8B06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8"/>
  </w:num>
  <w:num w:numId="5">
    <w:abstractNumId w:val="7"/>
  </w:num>
  <w:num w:numId="6">
    <w:abstractNumId w:val="20"/>
  </w:num>
  <w:num w:numId="7">
    <w:abstractNumId w:val="9"/>
  </w:num>
  <w:num w:numId="8">
    <w:abstractNumId w:val="16"/>
  </w:num>
  <w:num w:numId="9">
    <w:abstractNumId w:val="21"/>
  </w:num>
  <w:num w:numId="10">
    <w:abstractNumId w:val="17"/>
  </w:num>
  <w:num w:numId="11">
    <w:abstractNumId w:val="6"/>
  </w:num>
  <w:num w:numId="12">
    <w:abstractNumId w:val="2"/>
  </w:num>
  <w:num w:numId="13">
    <w:abstractNumId w:val="18"/>
  </w:num>
  <w:num w:numId="14">
    <w:abstractNumId w:val="1"/>
  </w:num>
  <w:num w:numId="15">
    <w:abstractNumId w:val="12"/>
  </w:num>
  <w:num w:numId="16">
    <w:abstractNumId w:val="3"/>
  </w:num>
  <w:num w:numId="17">
    <w:abstractNumId w:val="0"/>
  </w:num>
  <w:num w:numId="18">
    <w:abstractNumId w:val="13"/>
  </w:num>
  <w:num w:numId="19">
    <w:abstractNumId w:val="14"/>
  </w:num>
  <w:num w:numId="20">
    <w:abstractNumId w:val="10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090081"/>
    <w:rsid w:val="00131702"/>
    <w:rsid w:val="00181163"/>
    <w:rsid w:val="00227ECC"/>
    <w:rsid w:val="00237E4E"/>
    <w:rsid w:val="002857AB"/>
    <w:rsid w:val="002B0167"/>
    <w:rsid w:val="00381FF0"/>
    <w:rsid w:val="003E6B6F"/>
    <w:rsid w:val="0043033F"/>
    <w:rsid w:val="00440E6C"/>
    <w:rsid w:val="00447195"/>
    <w:rsid w:val="00485817"/>
    <w:rsid w:val="00487E07"/>
    <w:rsid w:val="004D004B"/>
    <w:rsid w:val="004E5A9C"/>
    <w:rsid w:val="00526353"/>
    <w:rsid w:val="005F4E99"/>
    <w:rsid w:val="006177BF"/>
    <w:rsid w:val="0068675A"/>
    <w:rsid w:val="00702EC0"/>
    <w:rsid w:val="007146EF"/>
    <w:rsid w:val="007C2DF7"/>
    <w:rsid w:val="00811F13"/>
    <w:rsid w:val="0083335D"/>
    <w:rsid w:val="00847F4E"/>
    <w:rsid w:val="00867D25"/>
    <w:rsid w:val="008B1952"/>
    <w:rsid w:val="008E39B4"/>
    <w:rsid w:val="009F4BBB"/>
    <w:rsid w:val="00A23F48"/>
    <w:rsid w:val="00A27305"/>
    <w:rsid w:val="00A314F1"/>
    <w:rsid w:val="00A82B2A"/>
    <w:rsid w:val="00A85A5E"/>
    <w:rsid w:val="00A97CA3"/>
    <w:rsid w:val="00AB0882"/>
    <w:rsid w:val="00AF45CC"/>
    <w:rsid w:val="00B23A7F"/>
    <w:rsid w:val="00B712DE"/>
    <w:rsid w:val="00BA166B"/>
    <w:rsid w:val="00BA646E"/>
    <w:rsid w:val="00BB0F03"/>
    <w:rsid w:val="00BE4450"/>
    <w:rsid w:val="00BE55A6"/>
    <w:rsid w:val="00C33BD0"/>
    <w:rsid w:val="00C556A5"/>
    <w:rsid w:val="00C813B9"/>
    <w:rsid w:val="00CA59AB"/>
    <w:rsid w:val="00CB0B25"/>
    <w:rsid w:val="00DB0006"/>
    <w:rsid w:val="00DC23A5"/>
    <w:rsid w:val="00DF0720"/>
    <w:rsid w:val="00E070C9"/>
    <w:rsid w:val="00E5371A"/>
    <w:rsid w:val="00E907EE"/>
    <w:rsid w:val="00EC4C39"/>
    <w:rsid w:val="00F43D58"/>
    <w:rsid w:val="00F76021"/>
    <w:rsid w:val="00F90AFC"/>
    <w:rsid w:val="00F9765D"/>
    <w:rsid w:val="00FA6980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AB0882"/>
    <w:rPr>
      <w:color w:val="605E5C"/>
      <w:shd w:val="clear" w:color="auto" w:fill="E1DFDD"/>
    </w:rPr>
  </w:style>
  <w:style w:type="paragraph" w:customStyle="1" w:styleId="Default">
    <w:name w:val="Default"/>
    <w:rsid w:val="00A82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ghcliffe.sharepoint.com/sites/Learn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2DE3F-5982-4E3C-B833-B74E34E47751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PEvans</cp:lastModifiedBy>
  <cp:revision>3</cp:revision>
  <dcterms:created xsi:type="dcterms:W3CDTF">2022-06-06T16:18:00Z</dcterms:created>
  <dcterms:modified xsi:type="dcterms:W3CDTF">2022-06-06T16:47:00Z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